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96"/>
      </w:tblGrid>
      <w:tr w:rsidR="0071685C" w:rsidRPr="0071685C" w:rsidTr="0071685C">
        <w:trPr>
          <w:jc w:val="center"/>
        </w:trPr>
        <w:tc>
          <w:tcPr>
            <w:tcW w:w="9396" w:type="dxa"/>
            <w:shd w:val="clear" w:color="auto" w:fill="FFC000"/>
          </w:tcPr>
          <w:p w:rsidR="0071685C" w:rsidRPr="0071685C" w:rsidRDefault="0071685C" w:rsidP="0071685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1685C">
              <w:rPr>
                <w:rFonts w:ascii="Times New Roman" w:hAnsi="Times New Roman" w:cs="Times New Roman"/>
                <w:b/>
              </w:rPr>
              <w:t>Legio V Iovia</w:t>
            </w:r>
          </w:p>
        </w:tc>
      </w:tr>
      <w:tr w:rsidR="0071685C" w:rsidRPr="0071685C" w:rsidTr="0071685C">
        <w:trPr>
          <w:jc w:val="center"/>
        </w:trPr>
        <w:tc>
          <w:tcPr>
            <w:tcW w:w="9396" w:type="dxa"/>
            <w:shd w:val="clear" w:color="auto" w:fill="00B0F0"/>
          </w:tcPr>
          <w:p w:rsidR="0071685C" w:rsidRPr="0071685C" w:rsidRDefault="0071685C" w:rsidP="0071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85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D5AFDC" wp14:editId="0C1F7212">
                  <wp:extent cx="2095500" cy="2095500"/>
                  <wp:effectExtent l="0" t="0" r="0" b="0"/>
                  <wp:docPr id="2" name="Picture 2" descr="https://upload.wikimedia.org/wikipedia/commons/thumb/a/a9/Scutum_Iovianorum_seniorum.svg/220px-Scutum_Iovianorum_seniorum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a/a9/Scutum_Iovianorum_seniorum.svg/220px-Scutum_Iovianorum_seniorum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85C" w:rsidRPr="0071685C" w:rsidTr="0071685C">
        <w:trPr>
          <w:jc w:val="center"/>
        </w:trPr>
        <w:tc>
          <w:tcPr>
            <w:tcW w:w="9396" w:type="dxa"/>
            <w:shd w:val="clear" w:color="auto" w:fill="FFFF00"/>
          </w:tcPr>
          <w:p w:rsidR="0071685C" w:rsidRPr="0071685C" w:rsidRDefault="0071685C" w:rsidP="0071685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85C">
              <w:rPr>
                <w:rFonts w:ascii="Times New Roman" w:hAnsi="Times New Roman" w:cs="Times New Roman"/>
                <w:sz w:val="24"/>
                <w:szCs w:val="24"/>
              </w:rPr>
              <w:t>Shield pattern of the palatine legion of Ioviani seniores, according to Notitia Dignitatum.</w:t>
            </w:r>
          </w:p>
        </w:tc>
      </w:tr>
    </w:tbl>
    <w:p w:rsidR="003D15CD" w:rsidRDefault="003D15CD" w:rsidP="0071685C"/>
    <w:p w:rsidR="00BF552B" w:rsidRDefault="00BF552B" w:rsidP="00BF552B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BF552B" w:rsidRPr="00205110" w:rsidTr="006A5B50">
        <w:tc>
          <w:tcPr>
            <w:tcW w:w="1838" w:type="dxa"/>
            <w:shd w:val="clear" w:color="auto" w:fill="00B050"/>
          </w:tcPr>
          <w:p w:rsidR="00BF552B" w:rsidRPr="00205110" w:rsidRDefault="00BF552B" w:rsidP="006A5B50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BF552B" w:rsidRDefault="00BF552B" w:rsidP="00BF552B"/>
    <w:p w:rsidR="00BF552B" w:rsidRDefault="00BF552B" w:rsidP="00BF552B"/>
    <w:p w:rsidR="00BF552B" w:rsidRDefault="00BF552B" w:rsidP="0071685C">
      <w:bookmarkStart w:id="0" w:name="_GoBack"/>
      <w:bookmarkEnd w:id="0"/>
    </w:p>
    <w:sectPr w:rsidR="00BF552B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4FD" w:rsidRDefault="00AF34FD" w:rsidP="0071685C">
      <w:pPr>
        <w:spacing w:after="0" w:line="240" w:lineRule="auto"/>
      </w:pPr>
      <w:r>
        <w:separator/>
      </w:r>
    </w:p>
  </w:endnote>
  <w:endnote w:type="continuationSeparator" w:id="0">
    <w:p w:rsidR="00AF34FD" w:rsidRDefault="00AF34FD" w:rsidP="0071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4FD" w:rsidRDefault="00AF34FD" w:rsidP="0071685C">
      <w:pPr>
        <w:spacing w:after="0" w:line="240" w:lineRule="auto"/>
      </w:pPr>
      <w:r>
        <w:separator/>
      </w:r>
    </w:p>
  </w:footnote>
  <w:footnote w:type="continuationSeparator" w:id="0">
    <w:p w:rsidR="00AF34FD" w:rsidRDefault="00AF34FD" w:rsidP="0071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83174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1685C" w:rsidRDefault="0071685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5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685C" w:rsidRDefault="007168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5C"/>
    <w:rsid w:val="003D15CD"/>
    <w:rsid w:val="0071685C"/>
    <w:rsid w:val="00AF34FD"/>
    <w:rsid w:val="00B55047"/>
    <w:rsid w:val="00BF552B"/>
    <w:rsid w:val="00F0695C"/>
    <w:rsid w:val="00F2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CE878"/>
  <w15:chartTrackingRefBased/>
  <w15:docId w15:val="{A074D77A-2068-4D00-991F-9516851D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15CD"/>
    <w:rPr>
      <w:color w:val="0000FF"/>
      <w:u w:val="single"/>
    </w:rPr>
  </w:style>
  <w:style w:type="table" w:styleId="TableGrid">
    <w:name w:val="Table Grid"/>
    <w:basedOn w:val="TableNormal"/>
    <w:uiPriority w:val="39"/>
    <w:rsid w:val="0071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168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68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85C"/>
  </w:style>
  <w:style w:type="paragraph" w:styleId="Footer">
    <w:name w:val="footer"/>
    <w:basedOn w:val="Normal"/>
    <w:link w:val="FooterChar"/>
    <w:uiPriority w:val="99"/>
    <w:unhideWhenUsed/>
    <w:rsid w:val="007168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2674</Words>
  <Characters>15248</Characters>
  <Application>Microsoft Office Word</Application>
  <DocSecurity>0</DocSecurity>
  <Lines>127</Lines>
  <Paragraphs>35</Paragraphs>
  <ScaleCrop>false</ScaleCrop>
  <Company/>
  <LinksUpToDate>false</LinksUpToDate>
  <CharactersWithSpaces>17887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2024-05-08T14:41:00Z</dcterms:created>
  <dcterms:modified xsi:type="dcterms:W3CDTF">2024-05-14T09:03:00Z</dcterms:modified>
</cp:coreProperties>
</file>